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4039642" w14:textId="77777777" w:rsidR="008A4ACC" w:rsidRDefault="008A4ACC"/>
    <w:p w14:paraId="68A81B85" w14:textId="77777777" w:rsidR="00105FD7" w:rsidRDefault="00105FD7">
      <w:r>
        <w:t xml:space="preserve">1. </w:t>
      </w:r>
    </w:p>
    <w:p w14:paraId="1434AA57" w14:textId="77777777" w:rsidR="00105FD7" w:rsidRDefault="00105FD7"/>
    <w:p w14:paraId="43778A19" w14:textId="77777777" w:rsidR="00105FD7" w:rsidRDefault="00105FD7">
      <w:r>
        <w:rPr>
          <w:noProof/>
        </w:rPr>
        <w:drawing>
          <wp:inline distT="0" distB="0" distL="0" distR="0" wp14:anchorId="7C7824ED" wp14:editId="282DA27E">
            <wp:extent cx="5731510" cy="1747520"/>
            <wp:effectExtent l="0" t="0" r="254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4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F9A74A" w14:textId="77777777" w:rsidR="00105FD7" w:rsidRDefault="00105FD7"/>
    <w:p w14:paraId="1393A34B" w14:textId="77777777" w:rsidR="00105FD7" w:rsidRDefault="00105FD7">
      <w:r>
        <w:t>2.</w:t>
      </w:r>
    </w:p>
    <w:p w14:paraId="21EC2CD2" w14:textId="77777777" w:rsidR="00105FD7" w:rsidRDefault="00105FD7">
      <w:r>
        <w:rPr>
          <w:noProof/>
        </w:rPr>
        <w:drawing>
          <wp:inline distT="0" distB="0" distL="0" distR="0" wp14:anchorId="79BF8221" wp14:editId="42F01B55">
            <wp:extent cx="5731510" cy="236982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6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802D15" w14:textId="77777777" w:rsidR="00105FD7" w:rsidRDefault="00105FD7"/>
    <w:p w14:paraId="5C4E72B1" w14:textId="77777777" w:rsidR="00105FD7" w:rsidRDefault="00105FD7">
      <w:r>
        <w:t>3.</w:t>
      </w:r>
    </w:p>
    <w:p w14:paraId="4892D814" w14:textId="77777777" w:rsidR="00105FD7" w:rsidRDefault="00105FD7"/>
    <w:p w14:paraId="447840B2" w14:textId="77777777" w:rsidR="00105FD7" w:rsidRDefault="00105FD7">
      <w:r>
        <w:rPr>
          <w:noProof/>
        </w:rPr>
        <w:drawing>
          <wp:inline distT="0" distB="0" distL="0" distR="0" wp14:anchorId="105562B9" wp14:editId="36B91AB1">
            <wp:extent cx="5232400" cy="2192437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48040" cy="219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56C6CD" w14:textId="77777777" w:rsidR="00105FD7" w:rsidRDefault="00105FD7"/>
    <w:p w14:paraId="20159405" w14:textId="77777777" w:rsidR="00105FD7" w:rsidRDefault="00105FD7">
      <w:r>
        <w:t xml:space="preserve">4. </w:t>
      </w:r>
    </w:p>
    <w:p w14:paraId="76DC4CB8" w14:textId="77777777" w:rsidR="00105FD7" w:rsidRDefault="00105FD7">
      <w:r>
        <w:rPr>
          <w:noProof/>
        </w:rPr>
        <w:drawing>
          <wp:inline distT="0" distB="0" distL="0" distR="0" wp14:anchorId="7641B6B7" wp14:editId="520B7015">
            <wp:extent cx="5731510" cy="661543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61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05FD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C71C30F" w14:textId="77777777" w:rsidR="00105FD7" w:rsidRDefault="00105FD7" w:rsidP="00105FD7">
      <w:pPr>
        <w:spacing w:after="0" w:line="240" w:lineRule="auto"/>
      </w:pPr>
      <w:r>
        <w:separator/>
      </w:r>
    </w:p>
  </w:endnote>
  <w:endnote w:type="continuationSeparator" w:id="0">
    <w:p w14:paraId="4E11675B" w14:textId="77777777" w:rsidR="00105FD7" w:rsidRDefault="00105FD7" w:rsidP="00105F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SimSu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4297109" w14:textId="77777777" w:rsidR="00105FD7" w:rsidRDefault="00105FD7" w:rsidP="00105FD7">
      <w:pPr>
        <w:spacing w:after="0" w:line="240" w:lineRule="auto"/>
      </w:pPr>
      <w:r>
        <w:separator/>
      </w:r>
    </w:p>
  </w:footnote>
  <w:footnote w:type="continuationSeparator" w:id="0">
    <w:p w14:paraId="1807153C" w14:textId="77777777" w:rsidR="00105FD7" w:rsidRDefault="00105FD7" w:rsidP="00105FD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37AB"/>
    <w:rsid w:val="00105FD7"/>
    <w:rsid w:val="008A4ACC"/>
    <w:rsid w:val="00E937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CE18411"/>
  <w15:chartTrackingRefBased/>
  <w15:docId w15:val="{2290EE06-B26A-4027-9B85-EFFCC6A2AD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05FD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4</Words>
  <Characters>24</Characters>
  <Application>Microsoft Office Word</Application>
  <DocSecurity>0</DocSecurity>
  <Lines>1</Lines>
  <Paragraphs>1</Paragraphs>
  <ScaleCrop>false</ScaleCrop>
  <Company>University of Technology Sydney</Company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Peiyuan Qin</dc:creator>
  <cp:keywords/>
  <dc:description/>
  <cp:lastModifiedBy>Peiyuan Qin</cp:lastModifiedBy>
  <cp:revision>2</cp:revision>
  <dcterms:created xsi:type="dcterms:W3CDTF">2021-08-12T10:30:00Z</dcterms:created>
  <dcterms:modified xsi:type="dcterms:W3CDTF">2021-08-12T10:40:00Z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51a6c3db-1667-4f49-995a-8b9973972958_Enabled">
    <vt:lpwstr>true</vt:lpwstr>
  </property>
  <property fmtid="{D5CDD505-2E9C-101B-9397-08002B2CF9AE}" pid="3" name="MSIP_Label_51a6c3db-1667-4f49-995a-8b9973972958_SetDate">
    <vt:lpwstr>2021-08-12T10:31:01Z</vt:lpwstr>
  </property>
  <property fmtid="{D5CDD505-2E9C-101B-9397-08002B2CF9AE}" pid="4" name="MSIP_Label_51a6c3db-1667-4f49-995a-8b9973972958_Method">
    <vt:lpwstr>Standard</vt:lpwstr>
  </property>
  <property fmtid="{D5CDD505-2E9C-101B-9397-08002B2CF9AE}" pid="5" name="MSIP_Label_51a6c3db-1667-4f49-995a-8b9973972958_Name">
    <vt:lpwstr>UTS-Internal</vt:lpwstr>
  </property>
  <property fmtid="{D5CDD505-2E9C-101B-9397-08002B2CF9AE}" pid="6" name="MSIP_Label_51a6c3db-1667-4f49-995a-8b9973972958_SiteId">
    <vt:lpwstr>e8911c26-cf9f-4a9c-878e-527807be8791</vt:lpwstr>
  </property>
  <property fmtid="{D5CDD505-2E9C-101B-9397-08002B2CF9AE}" pid="7" name="MSIP_Label_51a6c3db-1667-4f49-995a-8b9973972958_ActionId">
    <vt:lpwstr>51fba049-fb49-4ac8-9f20-198b2cc5734f</vt:lpwstr>
  </property>
  <property fmtid="{D5CDD505-2E9C-101B-9397-08002B2CF9AE}" pid="8" name="MSIP_Label_51a6c3db-1667-4f49-995a-8b9973972958_ContentBits">
    <vt:lpwstr>0</vt:lpwstr>
  </property>
</Properties>
</file>